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634" w:rsidRPr="00EE291E" w:rsidRDefault="00FB7881" w:rsidP="00FB788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E291E">
        <w:rPr>
          <w:rFonts w:ascii="Times New Roman" w:hAnsi="Times New Roman" w:cs="Times New Roman"/>
          <w:b/>
          <w:color w:val="FF0000"/>
          <w:sz w:val="32"/>
          <w:szCs w:val="32"/>
        </w:rPr>
        <w:t>Коммуникативная  игра «ТЕХНОФЕСТ»-2014</w:t>
      </w:r>
    </w:p>
    <w:p w:rsidR="007734F5" w:rsidRPr="00EE291E" w:rsidRDefault="00FB7881" w:rsidP="007734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4C4128">
        <w:rPr>
          <w:rFonts w:ascii="Times New Roman" w:hAnsi="Times New Roman" w:cs="Times New Roman"/>
          <w:sz w:val="28"/>
          <w:szCs w:val="28"/>
        </w:rPr>
        <w:t xml:space="preserve">27 ноября учащиеся 7-9 классов в количестве 32 человек посетили </w:t>
      </w:r>
      <w:r w:rsidRPr="00EE291E">
        <w:rPr>
          <w:rFonts w:ascii="Times New Roman" w:hAnsi="Times New Roman" w:cs="Times New Roman"/>
          <w:b/>
          <w:i/>
          <w:sz w:val="28"/>
          <w:szCs w:val="28"/>
        </w:rPr>
        <w:t xml:space="preserve">МБУ </w:t>
      </w:r>
      <w:proofErr w:type="gramStart"/>
      <w:r w:rsidRPr="00EE291E">
        <w:rPr>
          <w:rFonts w:ascii="Times New Roman" w:hAnsi="Times New Roman" w:cs="Times New Roman"/>
          <w:b/>
          <w:i/>
          <w:sz w:val="28"/>
          <w:szCs w:val="28"/>
        </w:rPr>
        <w:t>ДО</w:t>
      </w:r>
      <w:proofErr w:type="gramEnd"/>
      <w:r w:rsidRPr="00EE291E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Start"/>
      <w:r w:rsidRPr="00EE291E">
        <w:rPr>
          <w:rFonts w:ascii="Times New Roman" w:hAnsi="Times New Roman" w:cs="Times New Roman"/>
          <w:b/>
          <w:i/>
          <w:sz w:val="28"/>
          <w:szCs w:val="28"/>
        </w:rPr>
        <w:t>Центр</w:t>
      </w:r>
      <w:proofErr w:type="gramEnd"/>
      <w:r w:rsidRPr="00EE291E">
        <w:rPr>
          <w:rFonts w:ascii="Times New Roman" w:hAnsi="Times New Roman" w:cs="Times New Roman"/>
          <w:b/>
          <w:i/>
          <w:sz w:val="28"/>
          <w:szCs w:val="28"/>
        </w:rPr>
        <w:t xml:space="preserve"> технологического обучения» г.</w:t>
      </w:r>
      <w:r w:rsidR="004A3A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E291E">
        <w:rPr>
          <w:rFonts w:ascii="Times New Roman" w:hAnsi="Times New Roman" w:cs="Times New Roman"/>
          <w:b/>
          <w:i/>
          <w:sz w:val="28"/>
          <w:szCs w:val="28"/>
        </w:rPr>
        <w:t xml:space="preserve">Пензы, находящийся </w:t>
      </w:r>
    </w:p>
    <w:p w:rsidR="00FB7881" w:rsidRPr="00EE291E" w:rsidRDefault="00FB7881" w:rsidP="007734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291E">
        <w:rPr>
          <w:rFonts w:ascii="Times New Roman" w:hAnsi="Times New Roman" w:cs="Times New Roman"/>
          <w:b/>
          <w:i/>
          <w:sz w:val="28"/>
          <w:szCs w:val="28"/>
        </w:rPr>
        <w:t>в Межшкольном учебном комбинате.</w:t>
      </w:r>
    </w:p>
    <w:p w:rsidR="00FB7881" w:rsidRDefault="00FB7881" w:rsidP="007734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C4128">
        <w:rPr>
          <w:rFonts w:ascii="Times New Roman" w:hAnsi="Times New Roman" w:cs="Times New Roman"/>
          <w:sz w:val="28"/>
          <w:szCs w:val="28"/>
        </w:rPr>
        <w:t xml:space="preserve">Ребята приняли участие в коммуникативной  игре «ТЕХНОФЕСТ».  Преподаватели и мастера  Центра приготовили для участников технологические маршруты. Разделившись на команды, ребята прошли испытания на 10 станциях, </w:t>
      </w:r>
      <w:r w:rsidR="00BE6311">
        <w:rPr>
          <w:rFonts w:ascii="Times New Roman" w:hAnsi="Times New Roman" w:cs="Times New Roman"/>
          <w:sz w:val="28"/>
          <w:szCs w:val="28"/>
        </w:rPr>
        <w:t>где</w:t>
      </w:r>
      <w:r w:rsidRPr="004C4128">
        <w:rPr>
          <w:rFonts w:ascii="Times New Roman" w:hAnsi="Times New Roman" w:cs="Times New Roman"/>
          <w:sz w:val="28"/>
          <w:szCs w:val="28"/>
        </w:rPr>
        <w:t xml:space="preserve"> продемонстрировали не только </w:t>
      </w:r>
      <w:proofErr w:type="spellStart"/>
      <w:r w:rsidRPr="004C4128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4C4128">
        <w:rPr>
          <w:rFonts w:ascii="Times New Roman" w:hAnsi="Times New Roman" w:cs="Times New Roman"/>
          <w:sz w:val="28"/>
          <w:szCs w:val="28"/>
        </w:rPr>
        <w:t xml:space="preserve"> знания, но и практические навыки в применении современных технологий </w:t>
      </w:r>
      <w:r w:rsidR="00622897" w:rsidRPr="004C4128">
        <w:rPr>
          <w:rFonts w:ascii="Times New Roman" w:hAnsi="Times New Roman" w:cs="Times New Roman"/>
          <w:sz w:val="28"/>
          <w:szCs w:val="28"/>
        </w:rPr>
        <w:t>в жизни   человека. На каждой станции командам</w:t>
      </w:r>
      <w:r w:rsidR="00186212" w:rsidRPr="004C4128">
        <w:rPr>
          <w:rFonts w:ascii="Times New Roman" w:hAnsi="Times New Roman" w:cs="Times New Roman"/>
          <w:sz w:val="28"/>
          <w:szCs w:val="28"/>
        </w:rPr>
        <w:t xml:space="preserve"> выдавались части будущего технического изобретения.</w:t>
      </w:r>
      <w:r w:rsidR="00622897" w:rsidRPr="004C4128">
        <w:rPr>
          <w:rFonts w:ascii="Times New Roman" w:hAnsi="Times New Roman" w:cs="Times New Roman"/>
          <w:sz w:val="28"/>
          <w:szCs w:val="28"/>
        </w:rPr>
        <w:t xml:space="preserve"> </w:t>
      </w:r>
      <w:r w:rsidR="00A90C1D">
        <w:rPr>
          <w:rFonts w:ascii="Times New Roman" w:hAnsi="Times New Roman" w:cs="Times New Roman"/>
          <w:sz w:val="28"/>
          <w:szCs w:val="28"/>
        </w:rPr>
        <w:t>За короткое время командам</w:t>
      </w:r>
      <w:r w:rsidR="00186212" w:rsidRPr="004C4128">
        <w:rPr>
          <w:rFonts w:ascii="Times New Roman" w:hAnsi="Times New Roman" w:cs="Times New Roman"/>
          <w:sz w:val="28"/>
          <w:szCs w:val="28"/>
        </w:rPr>
        <w:t xml:space="preserve"> следовало придумать проект, нужный человечеству, способный </w:t>
      </w:r>
      <w:r w:rsidR="00CE4A80" w:rsidRPr="004C4128">
        <w:rPr>
          <w:rFonts w:ascii="Times New Roman" w:hAnsi="Times New Roman" w:cs="Times New Roman"/>
          <w:sz w:val="28"/>
          <w:szCs w:val="28"/>
        </w:rPr>
        <w:t>облегчить   жизн</w:t>
      </w:r>
      <w:r w:rsidR="00CC44CC" w:rsidRPr="004C4128">
        <w:rPr>
          <w:rFonts w:ascii="Times New Roman" w:hAnsi="Times New Roman" w:cs="Times New Roman"/>
          <w:sz w:val="28"/>
          <w:szCs w:val="28"/>
        </w:rPr>
        <w:t>ь, а также успешно защитить его.</w:t>
      </w:r>
      <w:r w:rsidR="001B70EA" w:rsidRPr="004C4128">
        <w:rPr>
          <w:rFonts w:ascii="Times New Roman" w:hAnsi="Times New Roman" w:cs="Times New Roman"/>
          <w:sz w:val="28"/>
          <w:szCs w:val="28"/>
        </w:rPr>
        <w:t xml:space="preserve"> </w:t>
      </w:r>
      <w:r w:rsidR="00CC44CC" w:rsidRPr="004C4128">
        <w:rPr>
          <w:rFonts w:ascii="Times New Roman" w:hAnsi="Times New Roman" w:cs="Times New Roman"/>
          <w:sz w:val="28"/>
          <w:szCs w:val="28"/>
        </w:rPr>
        <w:t xml:space="preserve">Победителем </w:t>
      </w:r>
      <w:r w:rsidR="001B70EA" w:rsidRPr="004C4128">
        <w:rPr>
          <w:rFonts w:ascii="Times New Roman" w:hAnsi="Times New Roman" w:cs="Times New Roman"/>
          <w:sz w:val="28"/>
          <w:szCs w:val="28"/>
        </w:rPr>
        <w:t xml:space="preserve"> игры </w:t>
      </w:r>
      <w:r w:rsidR="00CC44CC" w:rsidRPr="004C4128">
        <w:rPr>
          <w:rFonts w:ascii="Times New Roman" w:hAnsi="Times New Roman" w:cs="Times New Roman"/>
          <w:sz w:val="28"/>
          <w:szCs w:val="28"/>
        </w:rPr>
        <w:t xml:space="preserve">стала </w:t>
      </w:r>
      <w:r w:rsidR="00CC44CC" w:rsidRPr="00BE6311">
        <w:rPr>
          <w:rFonts w:ascii="Times New Roman" w:hAnsi="Times New Roman" w:cs="Times New Roman"/>
          <w:b/>
          <w:i/>
          <w:sz w:val="28"/>
          <w:szCs w:val="28"/>
        </w:rPr>
        <w:t>команда «</w:t>
      </w:r>
      <w:proofErr w:type="spellStart"/>
      <w:r w:rsidR="005B5870">
        <w:rPr>
          <w:rFonts w:ascii="Times New Roman" w:hAnsi="Times New Roman" w:cs="Times New Roman"/>
          <w:b/>
          <w:i/>
          <w:sz w:val="28"/>
          <w:szCs w:val="28"/>
        </w:rPr>
        <w:t>Техно</w:t>
      </w:r>
      <w:r w:rsidR="00CC44CC" w:rsidRPr="00BE6311">
        <w:rPr>
          <w:rFonts w:ascii="Times New Roman" w:hAnsi="Times New Roman" w:cs="Times New Roman"/>
          <w:b/>
          <w:i/>
          <w:sz w:val="28"/>
          <w:szCs w:val="28"/>
        </w:rPr>
        <w:t>апельсин</w:t>
      </w:r>
      <w:proofErr w:type="spellEnd"/>
      <w:r w:rsidR="00CC44CC" w:rsidRPr="00BE631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C44CC" w:rsidRPr="004C4128">
        <w:rPr>
          <w:rFonts w:ascii="Times New Roman" w:hAnsi="Times New Roman" w:cs="Times New Roman"/>
          <w:sz w:val="28"/>
          <w:szCs w:val="28"/>
        </w:rPr>
        <w:t xml:space="preserve"> (капитан </w:t>
      </w:r>
      <w:proofErr w:type="spellStart"/>
      <w:r w:rsidR="00CC44CC" w:rsidRPr="004C4128">
        <w:rPr>
          <w:rFonts w:ascii="Times New Roman" w:hAnsi="Times New Roman" w:cs="Times New Roman"/>
          <w:sz w:val="28"/>
          <w:szCs w:val="28"/>
        </w:rPr>
        <w:t>Карасёв</w:t>
      </w:r>
      <w:proofErr w:type="spellEnd"/>
      <w:r w:rsidR="00CC44CC" w:rsidRPr="004C4128">
        <w:rPr>
          <w:rFonts w:ascii="Times New Roman" w:hAnsi="Times New Roman" w:cs="Times New Roman"/>
          <w:sz w:val="28"/>
          <w:szCs w:val="28"/>
        </w:rPr>
        <w:t xml:space="preserve"> Антон, 8 класс), презентовавшая </w:t>
      </w:r>
      <w:proofErr w:type="spellStart"/>
      <w:r w:rsidR="00CC44CC" w:rsidRPr="004C4128">
        <w:rPr>
          <w:rFonts w:ascii="Times New Roman" w:hAnsi="Times New Roman" w:cs="Times New Roman"/>
          <w:sz w:val="28"/>
          <w:szCs w:val="28"/>
        </w:rPr>
        <w:t>суперизобретение</w:t>
      </w:r>
      <w:proofErr w:type="spellEnd"/>
      <w:r w:rsidR="00CC44CC" w:rsidRPr="004C4128">
        <w:rPr>
          <w:rFonts w:ascii="Times New Roman" w:hAnsi="Times New Roman" w:cs="Times New Roman"/>
          <w:sz w:val="28"/>
          <w:szCs w:val="28"/>
        </w:rPr>
        <w:t xml:space="preserve"> для педагогов </w:t>
      </w:r>
      <w:r w:rsidR="003D055C">
        <w:rPr>
          <w:rFonts w:ascii="Times New Roman" w:hAnsi="Times New Roman" w:cs="Times New Roman"/>
          <w:sz w:val="28"/>
          <w:szCs w:val="28"/>
        </w:rPr>
        <w:t>пензенских</w:t>
      </w:r>
      <w:r w:rsidR="00CC44CC" w:rsidRPr="004C4128">
        <w:rPr>
          <w:rFonts w:ascii="Times New Roman" w:hAnsi="Times New Roman" w:cs="Times New Roman"/>
          <w:sz w:val="28"/>
          <w:szCs w:val="28"/>
        </w:rPr>
        <w:t xml:space="preserve"> школ. Команда школы награждена  сертификатом участника игры.</w:t>
      </w:r>
    </w:p>
    <w:bookmarkEnd w:id="0"/>
    <w:p w:rsidR="007734F5" w:rsidRPr="004C4128" w:rsidRDefault="007734F5" w:rsidP="007734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45CE" w:rsidRDefault="004C4128" w:rsidP="00FB788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-3810</wp:posOffset>
            </wp:positionV>
            <wp:extent cx="3331210" cy="2495550"/>
            <wp:effectExtent l="19050" t="0" r="2540" b="0"/>
            <wp:wrapNone/>
            <wp:docPr id="1" name="Рисунок 1" descr="C:\Documents and Settings\q\Рабочий стол\техно\Технофест\IMG_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q\Рабочий стол\техно\Технофест\IMG_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-3810</wp:posOffset>
            </wp:positionV>
            <wp:extent cx="2981325" cy="2238375"/>
            <wp:effectExtent l="19050" t="0" r="9525" b="0"/>
            <wp:wrapTight wrapText="bothSides">
              <wp:wrapPolygon edited="0">
                <wp:start x="-138" y="0"/>
                <wp:lineTo x="-138" y="21508"/>
                <wp:lineTo x="21669" y="21508"/>
                <wp:lineTo x="21669" y="0"/>
                <wp:lineTo x="-138" y="0"/>
              </wp:wrapPolygon>
            </wp:wrapTight>
            <wp:docPr id="2" name="Рисунок 2" descr="C:\Documents and Settings\q\Рабочий стол\техно\Технофест\IMG_5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q\Рабочий стол\техно\Технофест\IMG_5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881" w:rsidRDefault="00FB7881"/>
    <w:p w:rsidR="006A45CE" w:rsidRDefault="006A45CE"/>
    <w:p w:rsidR="006A45CE" w:rsidRDefault="006A45CE"/>
    <w:p w:rsidR="006A45CE" w:rsidRDefault="006A45CE"/>
    <w:p w:rsidR="006A45CE" w:rsidRDefault="00CA64E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3264535</wp:posOffset>
            </wp:positionH>
            <wp:positionV relativeFrom="paragraph">
              <wp:posOffset>6350</wp:posOffset>
            </wp:positionV>
            <wp:extent cx="1842135" cy="2455545"/>
            <wp:effectExtent l="114300" t="76200" r="100965" b="59055"/>
            <wp:wrapTight wrapText="bothSides">
              <wp:wrapPolygon edited="0">
                <wp:start x="-549" y="-9"/>
                <wp:lineTo x="-490" y="10749"/>
                <wp:lineTo x="-172" y="21826"/>
                <wp:lineTo x="15744" y="21853"/>
                <wp:lineTo x="19528" y="21619"/>
                <wp:lineTo x="21977" y="21468"/>
                <wp:lineTo x="21830" y="20132"/>
                <wp:lineTo x="22001" y="17599"/>
                <wp:lineTo x="21983" y="17432"/>
                <wp:lineTo x="21931" y="14913"/>
                <wp:lineTo x="21912" y="14746"/>
                <wp:lineTo x="21860" y="12228"/>
                <wp:lineTo x="21842" y="12061"/>
                <wp:lineTo x="22012" y="9528"/>
                <wp:lineTo x="21994" y="9361"/>
                <wp:lineTo x="21942" y="6842"/>
                <wp:lineTo x="21924" y="6675"/>
                <wp:lineTo x="21872" y="4156"/>
                <wp:lineTo x="21853" y="3989"/>
                <wp:lineTo x="21801" y="1470"/>
                <wp:lineTo x="21618" y="-200"/>
                <wp:lineTo x="15757" y="-511"/>
                <wp:lineTo x="1454" y="-132"/>
                <wp:lineTo x="-549" y="-9"/>
              </wp:wrapPolygon>
            </wp:wrapTight>
            <wp:docPr id="4" name="Рисунок 4" descr="C:\Documents and Settings\q\Рабочий стол\техно\Технофест\IMG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q\Рабочий стол\техно\Технофест\IMG_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82153">
                      <a:off x="0" y="0"/>
                      <a:ext cx="184213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5CE" w:rsidRDefault="00CA64E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217170</wp:posOffset>
            </wp:positionV>
            <wp:extent cx="3254375" cy="2447925"/>
            <wp:effectExtent l="133350" t="171450" r="117475" b="161925"/>
            <wp:wrapTight wrapText="bothSides">
              <wp:wrapPolygon edited="0">
                <wp:start x="20551" y="-170"/>
                <wp:lineTo x="-44" y="-286"/>
                <wp:lineTo x="-312" y="7623"/>
                <wp:lineTo x="-248" y="13043"/>
                <wp:lineTo x="-306" y="21489"/>
                <wp:lineTo x="574" y="21617"/>
                <wp:lineTo x="1328" y="21726"/>
                <wp:lineTo x="2975" y="21796"/>
                <wp:lineTo x="2864" y="21611"/>
                <wp:lineTo x="3492" y="21702"/>
                <wp:lineTo x="21546" y="21787"/>
                <wp:lineTo x="21779" y="18946"/>
                <wp:lineTo x="21734" y="16403"/>
                <wp:lineTo x="21748" y="16236"/>
                <wp:lineTo x="21828" y="13711"/>
                <wp:lineTo x="21842" y="13544"/>
                <wp:lineTo x="21796" y="11001"/>
                <wp:lineTo x="21810" y="10834"/>
                <wp:lineTo x="21764" y="8291"/>
                <wp:lineTo x="21778" y="8124"/>
                <wp:lineTo x="21732" y="5581"/>
                <wp:lineTo x="21746" y="5414"/>
                <wp:lineTo x="21826" y="2889"/>
                <wp:lineTo x="21840" y="2722"/>
                <wp:lineTo x="21795" y="179"/>
                <wp:lineTo x="21808" y="12"/>
                <wp:lineTo x="20551" y="-170"/>
              </wp:wrapPolygon>
            </wp:wrapTight>
            <wp:docPr id="3" name="Рисунок 3" descr="C:\Documents and Settings\q\Рабочий стол\техно\Технофест\IMG_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q\Рабочий стол\техно\Технофест\IMG_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26087">
                      <a:off x="0" y="0"/>
                      <a:ext cx="32543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45CE" w:rsidRDefault="006A45CE"/>
    <w:p w:rsidR="006A45CE" w:rsidRDefault="006A45CE"/>
    <w:p w:rsidR="009F107A" w:rsidRDefault="009F107A"/>
    <w:p w:rsidR="009F107A" w:rsidRDefault="003D055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-2024380</wp:posOffset>
            </wp:positionH>
            <wp:positionV relativeFrom="paragraph">
              <wp:posOffset>457200</wp:posOffset>
            </wp:positionV>
            <wp:extent cx="3823335" cy="2438400"/>
            <wp:effectExtent l="19050" t="0" r="5715" b="0"/>
            <wp:wrapTight wrapText="bothSides">
              <wp:wrapPolygon edited="0">
                <wp:start x="-108" y="0"/>
                <wp:lineTo x="-108" y="21431"/>
                <wp:lineTo x="21632" y="21431"/>
                <wp:lineTo x="21632" y="0"/>
                <wp:lineTo x="-108" y="0"/>
              </wp:wrapPolygon>
            </wp:wrapTight>
            <wp:docPr id="7" name="Рисунок 6" descr="C:\Documents and Settings\q\Рабочий стол\техно\Технофест\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q\Рабочий стол\техно\Технофест\IMG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46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-5078730</wp:posOffset>
            </wp:positionH>
            <wp:positionV relativeFrom="paragraph">
              <wp:posOffset>809625</wp:posOffset>
            </wp:positionV>
            <wp:extent cx="2915285" cy="2181225"/>
            <wp:effectExtent l="19050" t="0" r="0" b="0"/>
            <wp:wrapTight wrapText="bothSides">
              <wp:wrapPolygon edited="0">
                <wp:start x="-141" y="0"/>
                <wp:lineTo x="-141" y="21506"/>
                <wp:lineTo x="21595" y="21506"/>
                <wp:lineTo x="21595" y="0"/>
                <wp:lineTo x="-141" y="0"/>
              </wp:wrapPolygon>
            </wp:wrapTight>
            <wp:docPr id="8" name="Рисунок 7" descr="C:\Documents and Settings\q\Рабочий стол\техно\Технофест\IMG_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q\Рабочий стол\техно\Технофест\IMG_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07A" w:rsidRDefault="009F107A"/>
    <w:p w:rsidR="009F107A" w:rsidRDefault="009F107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CA64EA" w:rsidRDefault="00CA64EA"/>
    <w:p w:rsidR="006A45CE" w:rsidRDefault="006A45C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-5835015</wp:posOffset>
            </wp:positionH>
            <wp:positionV relativeFrom="paragraph">
              <wp:posOffset>2061845</wp:posOffset>
            </wp:positionV>
            <wp:extent cx="3254375" cy="2066925"/>
            <wp:effectExtent l="19050" t="0" r="3175" b="0"/>
            <wp:wrapNone/>
            <wp:docPr id="5" name="Рисунок 5" descr="C:\Documents and Settings\q\Рабочий стол\техно\Технофест\IM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q\Рабочий стол\техно\Технофест\IMG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45CE" w:rsidSect="00E81057">
      <w:pgSz w:w="11906" w:h="16838"/>
      <w:pgMar w:top="709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7881"/>
    <w:rsid w:val="0011646B"/>
    <w:rsid w:val="00186212"/>
    <w:rsid w:val="001B70EA"/>
    <w:rsid w:val="003D055C"/>
    <w:rsid w:val="004A3A3C"/>
    <w:rsid w:val="004C4128"/>
    <w:rsid w:val="00597AEA"/>
    <w:rsid w:val="005B5870"/>
    <w:rsid w:val="00622897"/>
    <w:rsid w:val="00694CED"/>
    <w:rsid w:val="006A45CE"/>
    <w:rsid w:val="007734F5"/>
    <w:rsid w:val="00933AE7"/>
    <w:rsid w:val="009F107A"/>
    <w:rsid w:val="00A90C1D"/>
    <w:rsid w:val="00BE6311"/>
    <w:rsid w:val="00CA64EA"/>
    <w:rsid w:val="00CC44CC"/>
    <w:rsid w:val="00CE4A80"/>
    <w:rsid w:val="00E81057"/>
    <w:rsid w:val="00EE291E"/>
    <w:rsid w:val="00F05634"/>
    <w:rsid w:val="00FB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149</Words>
  <Characters>854</Characters>
  <Application>Microsoft Office Word</Application>
  <DocSecurity>0</DocSecurity>
  <Lines>7</Lines>
  <Paragraphs>2</Paragraphs>
  <ScaleCrop>false</ScaleCrop>
  <Company>q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Лена</cp:lastModifiedBy>
  <cp:revision>22</cp:revision>
  <dcterms:created xsi:type="dcterms:W3CDTF">2014-11-24T19:37:00Z</dcterms:created>
  <dcterms:modified xsi:type="dcterms:W3CDTF">2014-11-30T18:29:00Z</dcterms:modified>
</cp:coreProperties>
</file>